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6A203" w14:textId="77777777" w:rsidR="0001646F" w:rsidRPr="00452C27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8782769"/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0E4258D6" w14:textId="77777777" w:rsidR="0001646F" w:rsidRPr="00452C27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a8d2e90-56c6-4227-b989-cf591d15a380"/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14:paraId="2256B414" w14:textId="77777777" w:rsidR="0001646F" w:rsidRPr="00452C27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e2678aaf-ecf3-4703-966c-c57be95f5541"/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автономное общеобразовательное учреждение "Гимназия №19" Приволжский район г. Казань</w:t>
      </w:r>
      <w:bookmarkEnd w:id="2"/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3472ECA" w14:textId="77777777" w:rsidR="0001646F" w:rsidRPr="00452C27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</w:rPr>
        <w:t>МАОУ "</w:t>
      </w:r>
      <w:proofErr w:type="spellStart"/>
      <w:r w:rsidRPr="00452C27">
        <w:rPr>
          <w:rFonts w:ascii="Times New Roman" w:hAnsi="Times New Roman"/>
          <w:b/>
          <w:color w:val="000000"/>
          <w:sz w:val="24"/>
          <w:szCs w:val="24"/>
        </w:rPr>
        <w:t>Гимназия</w:t>
      </w:r>
      <w:proofErr w:type="spellEnd"/>
      <w:r w:rsidRPr="00452C27">
        <w:rPr>
          <w:rFonts w:ascii="Times New Roman" w:hAnsi="Times New Roman"/>
          <w:b/>
          <w:color w:val="000000"/>
          <w:sz w:val="24"/>
          <w:szCs w:val="24"/>
        </w:rPr>
        <w:t xml:space="preserve"> №19"</w:t>
      </w:r>
    </w:p>
    <w:p w14:paraId="0CDAFF2F" w14:textId="77777777" w:rsidR="0001646F" w:rsidRPr="00452C27" w:rsidRDefault="0001646F">
      <w:pPr>
        <w:spacing w:after="0"/>
        <w:ind w:left="120"/>
        <w:rPr>
          <w:sz w:val="24"/>
          <w:szCs w:val="24"/>
        </w:rPr>
      </w:pPr>
    </w:p>
    <w:p w14:paraId="487C7508" w14:textId="77777777" w:rsidR="0001646F" w:rsidRPr="00452C27" w:rsidRDefault="0001646F">
      <w:pPr>
        <w:spacing w:after="0"/>
        <w:ind w:left="120"/>
        <w:rPr>
          <w:sz w:val="24"/>
          <w:szCs w:val="24"/>
        </w:rPr>
      </w:pPr>
    </w:p>
    <w:p w14:paraId="69A28E44" w14:textId="77777777" w:rsidR="0001646F" w:rsidRPr="00452C27" w:rsidRDefault="0001646F">
      <w:pPr>
        <w:spacing w:after="0"/>
        <w:ind w:left="120"/>
        <w:rPr>
          <w:sz w:val="24"/>
          <w:szCs w:val="24"/>
        </w:rPr>
      </w:pPr>
    </w:p>
    <w:p w14:paraId="1C38C928" w14:textId="77777777" w:rsidR="0001646F" w:rsidRPr="00452C27" w:rsidRDefault="0001646F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52C27" w14:paraId="4889D8CB" w14:textId="77777777" w:rsidTr="000D4161">
        <w:tc>
          <w:tcPr>
            <w:tcW w:w="3114" w:type="dxa"/>
          </w:tcPr>
          <w:p w14:paraId="4989C013" w14:textId="77777777" w:rsidR="00000000" w:rsidRPr="00452C27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49A69C0" w14:textId="77777777" w:rsidR="00000000" w:rsidRPr="00452C27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 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учителей </w:t>
            </w:r>
            <w:proofErr w:type="spellStart"/>
            <w:proofErr w:type="gramStart"/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нач.классов</w:t>
            </w:r>
            <w:proofErr w:type="spellEnd"/>
            <w:proofErr w:type="gramEnd"/>
          </w:p>
          <w:p w14:paraId="72D7C436" w14:textId="77777777" w:rsidR="00000000" w:rsidRPr="00452C27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8F472C" w14:textId="77777777" w:rsidR="00000000" w:rsidRPr="00452C27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Гильмутдинова Э.И.</w:t>
            </w:r>
          </w:p>
          <w:p w14:paraId="45AA510E" w14:textId="77777777" w:rsidR="00000000" w:rsidRPr="00452C27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1F45968" w14:textId="77777777" w:rsidR="00000000" w:rsidRPr="00452C27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616C406" w14:textId="77777777" w:rsidR="00000000" w:rsidRPr="00452C27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26ADA78" w14:textId="77777777" w:rsidR="00000000" w:rsidRPr="00452C27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14:paraId="484C0197" w14:textId="77777777" w:rsidR="00000000" w:rsidRPr="00452C27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E5C916" w14:textId="77777777" w:rsidR="00000000" w:rsidRPr="00452C27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И.Н.</w:t>
            </w:r>
          </w:p>
          <w:p w14:paraId="5860128E" w14:textId="77777777" w:rsidR="00000000" w:rsidRPr="00452C27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8B4A8F3" w14:textId="77777777" w:rsidR="00000000" w:rsidRPr="00452C27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5C26A8A" w14:textId="77777777" w:rsidR="00000000" w:rsidRPr="00452C27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E7DF823" w14:textId="77777777" w:rsidR="00000000" w:rsidRPr="00452C27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«Гимназия № 19»</w:t>
            </w:r>
          </w:p>
          <w:p w14:paraId="51A545E8" w14:textId="77777777" w:rsidR="00000000" w:rsidRPr="00452C27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77C466" w14:textId="77777777" w:rsidR="00000000" w:rsidRPr="00452C27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А.Л.</w:t>
            </w:r>
          </w:p>
          <w:p w14:paraId="29B66535" w14:textId="77777777" w:rsidR="00000000" w:rsidRPr="00452C27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452C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5556829" w14:textId="77777777" w:rsidR="00000000" w:rsidRPr="00452C27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B4EACCD" w14:textId="77777777" w:rsidR="0001646F" w:rsidRPr="00452C27" w:rsidRDefault="0001646F">
      <w:pPr>
        <w:spacing w:after="0"/>
        <w:ind w:left="120"/>
        <w:rPr>
          <w:sz w:val="24"/>
          <w:szCs w:val="24"/>
        </w:rPr>
      </w:pPr>
    </w:p>
    <w:p w14:paraId="44481222" w14:textId="77777777" w:rsidR="0001646F" w:rsidRPr="00452C27" w:rsidRDefault="00000000">
      <w:pPr>
        <w:spacing w:after="0"/>
        <w:ind w:left="120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1BEC7E4B" w14:textId="77777777" w:rsidR="0001646F" w:rsidRPr="00452C27" w:rsidRDefault="0001646F">
      <w:pPr>
        <w:spacing w:after="0"/>
        <w:ind w:left="120"/>
        <w:rPr>
          <w:sz w:val="24"/>
          <w:szCs w:val="24"/>
          <w:lang w:val="ru-RU"/>
        </w:rPr>
      </w:pPr>
    </w:p>
    <w:p w14:paraId="5AB5B1DA" w14:textId="77777777" w:rsidR="0001646F" w:rsidRPr="00452C27" w:rsidRDefault="0001646F">
      <w:pPr>
        <w:spacing w:after="0"/>
        <w:ind w:left="120"/>
        <w:rPr>
          <w:sz w:val="24"/>
          <w:szCs w:val="24"/>
          <w:lang w:val="ru-RU"/>
        </w:rPr>
      </w:pPr>
    </w:p>
    <w:p w14:paraId="0774D14A" w14:textId="77777777" w:rsidR="0001646F" w:rsidRPr="00452C27" w:rsidRDefault="0001646F">
      <w:pPr>
        <w:spacing w:after="0"/>
        <w:ind w:left="120"/>
        <w:rPr>
          <w:sz w:val="24"/>
          <w:szCs w:val="24"/>
          <w:lang w:val="ru-RU"/>
        </w:rPr>
      </w:pPr>
    </w:p>
    <w:p w14:paraId="278DB63D" w14:textId="77777777" w:rsidR="0001646F" w:rsidRPr="00452C27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0294F80A" w14:textId="77777777" w:rsidR="0001646F" w:rsidRPr="00452C27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52C27">
        <w:rPr>
          <w:rFonts w:ascii="Times New Roman" w:hAnsi="Times New Roman"/>
          <w:color w:val="000000"/>
          <w:sz w:val="24"/>
          <w:szCs w:val="24"/>
        </w:rPr>
        <w:t>ID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1228500)</w:t>
      </w:r>
    </w:p>
    <w:p w14:paraId="27FC3BC0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28CFD5C" w14:textId="77777777" w:rsidR="0001646F" w:rsidRPr="00452C27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«Технология»</w:t>
      </w:r>
    </w:p>
    <w:p w14:paraId="45E07D46" w14:textId="77777777" w:rsidR="0001646F" w:rsidRPr="00452C27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 – 4 классов </w:t>
      </w:r>
    </w:p>
    <w:p w14:paraId="5032D1E0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8AA6A59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CBEA85B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94D8499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DE4BDBF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B500BE7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8E54349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2E52FAFF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073DA4F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78AE217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66105A94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C6FD1E2" w14:textId="77777777" w:rsidR="0001646F" w:rsidRPr="00452C27" w:rsidRDefault="0001646F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8D39715" w14:textId="77777777" w:rsidR="0001646F" w:rsidRPr="00452C27" w:rsidRDefault="00000000">
      <w:pPr>
        <w:spacing w:after="0"/>
        <w:ind w:left="120"/>
        <w:jc w:val="center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508ac55b-44c9-400c-838c-9af63dfa3fb2"/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г. Казань</w:t>
      </w:r>
      <w:bookmarkEnd w:id="3"/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d20e1ab1-8771-4456-8e22-9864249693d4"/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2023 год</w:t>
      </w:r>
      <w:bookmarkEnd w:id="4"/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3857BB26" w14:textId="77777777" w:rsidR="0001646F" w:rsidRPr="00452C27" w:rsidRDefault="0001646F">
      <w:pPr>
        <w:spacing w:after="0"/>
        <w:ind w:left="120"/>
        <w:rPr>
          <w:sz w:val="24"/>
          <w:szCs w:val="24"/>
          <w:lang w:val="ru-RU"/>
        </w:rPr>
      </w:pPr>
    </w:p>
    <w:p w14:paraId="18B37554" w14:textId="77777777" w:rsidR="0001646F" w:rsidRPr="00452C27" w:rsidRDefault="0001646F">
      <w:pPr>
        <w:rPr>
          <w:sz w:val="24"/>
          <w:szCs w:val="24"/>
          <w:lang w:val="ru-RU"/>
        </w:rPr>
        <w:sectPr w:rsidR="0001646F" w:rsidRPr="00452C27" w:rsidSect="00452C27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7A8C6CC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8782771"/>
      <w:bookmarkEnd w:id="0"/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60DF4B30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1544A6C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9B81735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65F1D67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79F7C764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1A93267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2FF62A0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5A77595C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FABF1F8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26E7EDF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40631AB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CAC1BF3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1B92747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72474C8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CA0FA06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6A468BC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C52C2BF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E05FA0B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56565DF9" w14:textId="77777777" w:rsidR="0001646F" w:rsidRPr="00452C27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>.</w:t>
      </w:r>
    </w:p>
    <w:p w14:paraId="4A5FFB77" w14:textId="77777777" w:rsidR="0001646F" w:rsidRPr="00452C27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5F3ECE2F" w14:textId="77777777" w:rsidR="0001646F" w:rsidRPr="00452C27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0778C5A2" w14:textId="77777777" w:rsidR="0001646F" w:rsidRPr="00452C27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3F428230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58936F6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C0E7F2B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6028649a-e0ac-451e-8172-b3f83139ddea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43315B94" w14:textId="77777777" w:rsidR="0001646F" w:rsidRPr="00452C27" w:rsidRDefault="000164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7931721" w14:textId="77777777" w:rsidR="0001646F" w:rsidRPr="00452C27" w:rsidRDefault="0001646F">
      <w:pPr>
        <w:rPr>
          <w:sz w:val="24"/>
          <w:szCs w:val="24"/>
          <w:lang w:val="ru-RU"/>
        </w:rPr>
        <w:sectPr w:rsidR="0001646F" w:rsidRPr="00452C27" w:rsidSect="00452C27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40EB2913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8782770"/>
      <w:bookmarkEnd w:id="5"/>
      <w:r w:rsidRPr="00452C27">
        <w:rPr>
          <w:rFonts w:ascii="Times New Roman" w:hAnsi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 w14:paraId="1893A0CF" w14:textId="77777777" w:rsidR="0001646F" w:rsidRPr="00452C27" w:rsidRDefault="000164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82F797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2161261D" w14:textId="77777777" w:rsidR="0001646F" w:rsidRPr="00452C27" w:rsidRDefault="000164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FFDA3D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40641660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5ABB2DE6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59DCC644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5AF0642" w14:textId="77777777" w:rsidR="0001646F" w:rsidRPr="00452C27" w:rsidRDefault="000164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8FC681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74BF0300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5EE3036B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60719C8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1974D571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биговка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14:paraId="322D03FA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3FE62F1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51267837" w14:textId="77777777" w:rsidR="0001646F" w:rsidRPr="00452C27" w:rsidRDefault="000164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BDEA674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37A48D21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EC6EE6D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70B5915A" w14:textId="77777777" w:rsidR="0001646F" w:rsidRPr="00452C27" w:rsidRDefault="000164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0962E06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1C704744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1A6AC031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0C5BD788" w14:textId="77777777" w:rsidR="0001646F" w:rsidRPr="00452C27" w:rsidRDefault="000164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A682F52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49EC33BE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589E52E" w14:textId="77777777" w:rsidR="0001646F" w:rsidRPr="00452C27" w:rsidRDefault="000164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629D16F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D5439E2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033D738A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67861FD7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1F80697B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C5B4D28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75ABB738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57A0C851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4E31B7B2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6461138F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7B38445D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8A3A7CF" w14:textId="77777777" w:rsidR="0001646F" w:rsidRPr="00452C27" w:rsidRDefault="000164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9698C22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131EFAF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53C4E5D0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43B14337" w14:textId="77777777" w:rsidR="0001646F" w:rsidRPr="00452C27" w:rsidRDefault="000164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26C68FB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14040A0D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7A025649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46B51CE4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2D221FBC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11283F06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500686D8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256FF91E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3B4B5E9" w14:textId="77777777" w:rsidR="0001646F" w:rsidRPr="00452C27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6B38675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03A160A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F6C47D1" w14:textId="77777777" w:rsidR="0001646F" w:rsidRPr="00452C27" w:rsidRDefault="000164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181DB58" w14:textId="77777777" w:rsidR="0001646F" w:rsidRPr="00452C27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333333"/>
          <w:sz w:val="24"/>
          <w:szCs w:val="24"/>
          <w:lang w:val="ru-RU"/>
        </w:rPr>
        <w:t>​</w:t>
      </w:r>
    </w:p>
    <w:p w14:paraId="1DC8AD7E" w14:textId="77777777" w:rsidR="0001646F" w:rsidRPr="00452C27" w:rsidRDefault="0001646F">
      <w:pPr>
        <w:rPr>
          <w:sz w:val="24"/>
          <w:szCs w:val="24"/>
          <w:lang w:val="ru-RU"/>
        </w:rPr>
        <w:sectPr w:rsidR="0001646F" w:rsidRPr="00452C27" w:rsidSect="00452C27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6B46B41" w14:textId="77777777" w:rsidR="0001646F" w:rsidRPr="00452C27" w:rsidRDefault="00000000">
      <w:pPr>
        <w:spacing w:after="0"/>
        <w:ind w:left="120"/>
        <w:rPr>
          <w:sz w:val="24"/>
          <w:szCs w:val="24"/>
          <w:lang w:val="ru-RU"/>
        </w:rPr>
      </w:pPr>
      <w:bookmarkStart w:id="8" w:name="block-8782772"/>
      <w:bookmarkEnd w:id="7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14:paraId="42836418" w14:textId="77777777" w:rsidR="0001646F" w:rsidRPr="00452C27" w:rsidRDefault="0001646F">
      <w:pPr>
        <w:spacing w:after="0"/>
        <w:ind w:left="120"/>
        <w:rPr>
          <w:sz w:val="24"/>
          <w:szCs w:val="24"/>
          <w:lang w:val="ru-RU"/>
        </w:rPr>
      </w:pPr>
    </w:p>
    <w:p w14:paraId="45A3D17F" w14:textId="77777777" w:rsidR="0001646F" w:rsidRPr="00452C27" w:rsidRDefault="0001646F">
      <w:pPr>
        <w:spacing w:after="0"/>
        <w:ind w:left="120"/>
        <w:rPr>
          <w:sz w:val="24"/>
          <w:szCs w:val="24"/>
          <w:lang w:val="ru-RU"/>
        </w:rPr>
      </w:pPr>
      <w:bookmarkStart w:id="9" w:name="_Toc143620888"/>
      <w:bookmarkEnd w:id="9"/>
    </w:p>
    <w:p w14:paraId="38A8DABE" w14:textId="77777777" w:rsidR="0001646F" w:rsidRPr="00452C27" w:rsidRDefault="00000000">
      <w:pPr>
        <w:spacing w:after="0"/>
        <w:ind w:left="120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0DC6A30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2E291FF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2907C652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A4FF3BC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84632C3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81636EA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7455AD8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ABACDE9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B7A3B62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7B451356" w14:textId="77777777" w:rsidR="0001646F" w:rsidRPr="00452C27" w:rsidRDefault="0001646F">
      <w:pPr>
        <w:spacing w:after="0"/>
        <w:ind w:left="120"/>
        <w:rPr>
          <w:sz w:val="24"/>
          <w:szCs w:val="24"/>
          <w:lang w:val="ru-RU"/>
        </w:rPr>
      </w:pPr>
      <w:bookmarkStart w:id="10" w:name="_Toc143620889"/>
      <w:bookmarkEnd w:id="10"/>
    </w:p>
    <w:p w14:paraId="2403CA4C" w14:textId="77777777" w:rsidR="0001646F" w:rsidRPr="00452C27" w:rsidRDefault="0001646F">
      <w:pPr>
        <w:spacing w:after="0"/>
        <w:ind w:left="120"/>
        <w:rPr>
          <w:sz w:val="24"/>
          <w:szCs w:val="24"/>
          <w:lang w:val="ru-RU"/>
        </w:rPr>
      </w:pPr>
    </w:p>
    <w:p w14:paraId="4074896B" w14:textId="77777777" w:rsidR="0001646F" w:rsidRPr="00452C27" w:rsidRDefault="00000000">
      <w:pPr>
        <w:spacing w:after="0"/>
        <w:ind w:left="120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1C8B678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C0D0950" w14:textId="77777777" w:rsidR="0001646F" w:rsidRPr="00452C27" w:rsidRDefault="0001646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3B2B153C" w14:textId="77777777" w:rsidR="0001646F" w:rsidRPr="00452C27" w:rsidRDefault="0000000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EDA6A19" w14:textId="77777777" w:rsidR="0001646F" w:rsidRPr="00452C27" w:rsidRDefault="0000000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1C252FFA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9AE5D10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1352773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F372B30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4280A40F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C22A233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7B554B2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27F0628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E1C100A" w14:textId="77777777" w:rsidR="0001646F" w:rsidRPr="00452C27" w:rsidRDefault="00000000">
      <w:pPr>
        <w:spacing w:after="0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35A00B80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7E60C5C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F74FD9D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363241DC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411555E3" w14:textId="77777777" w:rsidR="0001646F" w:rsidRPr="00452C27" w:rsidRDefault="0001646F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6A8CAB72" w14:textId="77777777" w:rsidR="0001646F" w:rsidRPr="00452C27" w:rsidRDefault="00000000">
      <w:pPr>
        <w:spacing w:after="0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319A2748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1E1BA18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BACE264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275EE99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414F2D03" w14:textId="77777777" w:rsidR="0001646F" w:rsidRPr="00452C27" w:rsidRDefault="0001646F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157EA63B" w14:textId="77777777" w:rsidR="0001646F" w:rsidRPr="00452C27" w:rsidRDefault="00000000">
      <w:pPr>
        <w:spacing w:after="0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36BBEC9E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271324D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2BA3AA10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40BFE57B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CD365F8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4FB9D1A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73C6EF9E" w14:textId="77777777" w:rsidR="0001646F" w:rsidRPr="00452C27" w:rsidRDefault="0001646F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31E3864C" w14:textId="77777777" w:rsidR="0001646F" w:rsidRPr="00452C27" w:rsidRDefault="00000000">
      <w:pPr>
        <w:spacing w:after="0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00A3DBDE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936875A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BF347E9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F1A8E2C" w14:textId="77777777" w:rsidR="0001646F" w:rsidRDefault="0001646F">
      <w:pPr>
        <w:spacing w:after="0"/>
        <w:ind w:left="120"/>
        <w:rPr>
          <w:sz w:val="24"/>
          <w:szCs w:val="24"/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5BC97D95" w14:textId="77777777" w:rsid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4867F422" w14:textId="77777777" w:rsid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3DB81973" w14:textId="77777777" w:rsid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72BAE65F" w14:textId="77777777" w:rsid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2603A860" w14:textId="77777777" w:rsid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5F63BA1D" w14:textId="77777777" w:rsid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4A739C64" w14:textId="77777777" w:rsid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48448489" w14:textId="77777777" w:rsid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39EFD316" w14:textId="77777777" w:rsid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4D4E680D" w14:textId="77777777" w:rsid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51B74C3D" w14:textId="77777777" w:rsid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6762B10C" w14:textId="77777777" w:rsidR="00452C27" w:rsidRPr="00452C27" w:rsidRDefault="00452C27">
      <w:pPr>
        <w:spacing w:after="0"/>
        <w:ind w:left="120"/>
        <w:rPr>
          <w:sz w:val="24"/>
          <w:szCs w:val="24"/>
          <w:lang w:val="ru-RU"/>
        </w:rPr>
      </w:pPr>
    </w:p>
    <w:p w14:paraId="28CD0BFC" w14:textId="77777777" w:rsidR="0001646F" w:rsidRPr="00452C27" w:rsidRDefault="0001646F">
      <w:pPr>
        <w:spacing w:after="0"/>
        <w:ind w:left="120"/>
        <w:rPr>
          <w:sz w:val="24"/>
          <w:szCs w:val="24"/>
          <w:lang w:val="ru-RU"/>
        </w:rPr>
      </w:pPr>
    </w:p>
    <w:p w14:paraId="5D518425" w14:textId="77777777" w:rsidR="0001646F" w:rsidRPr="00452C27" w:rsidRDefault="00000000">
      <w:pPr>
        <w:spacing w:after="0"/>
        <w:ind w:left="120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14:paraId="1B476D7A" w14:textId="77777777" w:rsidR="0001646F" w:rsidRPr="00452C27" w:rsidRDefault="0001646F">
      <w:pPr>
        <w:spacing w:after="0"/>
        <w:ind w:left="120"/>
        <w:rPr>
          <w:sz w:val="24"/>
          <w:szCs w:val="24"/>
          <w:lang w:val="ru-RU"/>
        </w:rPr>
      </w:pPr>
    </w:p>
    <w:p w14:paraId="4DFE796F" w14:textId="77777777" w:rsidR="0001646F" w:rsidRPr="00452C27" w:rsidRDefault="00000000">
      <w:pPr>
        <w:spacing w:after="0"/>
        <w:ind w:left="12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52C2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452C2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368573C9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38B7C567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7D1CE305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83E3884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660B09FA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08A967C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452C27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технологическую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карту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>;</w:t>
      </w:r>
    </w:p>
    <w:p w14:paraId="6FBBE4A4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63F605E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860A222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4E38BDBB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биговку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1D37E6E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59A63772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58AA096C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E385B7D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231A896D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C16EB38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264AAE45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1A0C4843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43CF8D8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122373C1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751C5B32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5BE3942F" w14:textId="77777777" w:rsidR="0001646F" w:rsidRPr="00452C27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44B8B534" w14:textId="77777777" w:rsidR="0001646F" w:rsidRPr="00452C27" w:rsidRDefault="0001646F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05637559" w14:textId="77777777" w:rsidR="0001646F" w:rsidRPr="00452C27" w:rsidRDefault="0001646F">
      <w:pPr>
        <w:rPr>
          <w:sz w:val="24"/>
          <w:szCs w:val="24"/>
        </w:rPr>
        <w:sectPr w:rsidR="0001646F" w:rsidRPr="00452C27" w:rsidSect="00452C27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53999C6A" w14:textId="77777777" w:rsidR="0001646F" w:rsidRPr="00452C27" w:rsidRDefault="00000000">
      <w:pPr>
        <w:spacing w:after="0"/>
        <w:ind w:left="120"/>
        <w:rPr>
          <w:sz w:val="24"/>
          <w:szCs w:val="24"/>
        </w:rPr>
      </w:pPr>
      <w:bookmarkStart w:id="13" w:name="block-8782768"/>
      <w:bookmarkEnd w:id="8"/>
      <w:r w:rsidRPr="00452C2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2CCBE693" w14:textId="502F0747" w:rsidR="0001646F" w:rsidRPr="00452C27" w:rsidRDefault="00000000" w:rsidP="00452C27">
      <w:pPr>
        <w:spacing w:after="0"/>
        <w:ind w:left="120"/>
        <w:rPr>
          <w:sz w:val="24"/>
          <w:szCs w:val="24"/>
        </w:rPr>
        <w:sectPr w:rsidR="0001646F" w:rsidRPr="00452C27" w:rsidSect="00452C2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452C2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255965E1" w14:textId="77777777" w:rsidR="0001646F" w:rsidRPr="00452C27" w:rsidRDefault="00000000">
      <w:pPr>
        <w:spacing w:after="0"/>
        <w:ind w:left="120"/>
        <w:rPr>
          <w:sz w:val="24"/>
          <w:szCs w:val="24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71"/>
        <w:gridCol w:w="4902"/>
      </w:tblGrid>
      <w:tr w:rsidR="0001646F" w:rsidRPr="00452C27" w14:paraId="30F07618" w14:textId="77777777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61F5C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D0DF639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ABAE77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450E931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F0ECE40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0B31BD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67FD3E3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2FB10D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F4D44" w14:textId="77777777" w:rsidR="0001646F" w:rsidRPr="00452C27" w:rsidRDefault="0001646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73D54F" w14:textId="77777777" w:rsidR="0001646F" w:rsidRPr="00452C27" w:rsidRDefault="0001646F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CCB2CF7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988BD79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99835" w14:textId="77777777" w:rsidR="0001646F" w:rsidRPr="00452C27" w:rsidRDefault="0001646F">
            <w:pPr>
              <w:rPr>
                <w:sz w:val="24"/>
                <w:szCs w:val="24"/>
              </w:rPr>
            </w:pPr>
          </w:p>
        </w:tc>
      </w:tr>
      <w:tr w:rsidR="0001646F" w:rsidRPr="00452C27" w14:paraId="0457C639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6600F6A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3C3186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6449742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106B6D96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394EAB9C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65C2B0F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ECBAB1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CC2BC6A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55C31D7A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222BD738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A1A54CB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33B068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D037C9D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09D0968A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237B42FB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6EC43D5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F2F69B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3EB62EF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283F67BB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7072681D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AC56D0D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F56BB5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графической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C31CC61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D7A85F8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32280C9D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0110563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0893AF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C168FFE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689EE0EF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783177F4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578AA11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212F82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1286632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5E54914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4AA26E6D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CD3B6DE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1B136E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6C51FF5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5367A7EF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04CF105C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47331A6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49647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C460DFC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269387D7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05BB90C4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6B35751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29733F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6373A43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FC2F847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620D7710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7AD61EF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92C02E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5E35A96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E16F6F8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77C2D6E1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99D7B07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8589B1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3003673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A35A9DF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78E06E89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8BA7425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067366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6860698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EB7B67B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0B838E41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4FD8683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1E3C77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C0251C9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0085A78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6158B8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51360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4F539D1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2EB7EF01" w14:textId="77777777" w:rsidR="0001646F" w:rsidRPr="00452C27" w:rsidRDefault="0001646F">
            <w:pPr>
              <w:rPr>
                <w:sz w:val="24"/>
                <w:szCs w:val="24"/>
              </w:rPr>
            </w:pPr>
          </w:p>
        </w:tc>
      </w:tr>
    </w:tbl>
    <w:p w14:paraId="1E249A26" w14:textId="77777777" w:rsidR="0001646F" w:rsidRDefault="0001646F">
      <w:pPr>
        <w:rPr>
          <w:sz w:val="24"/>
          <w:szCs w:val="24"/>
        </w:rPr>
      </w:pPr>
    </w:p>
    <w:p w14:paraId="35C7A167" w14:textId="77777777" w:rsidR="00452C27" w:rsidRDefault="00452C27">
      <w:pPr>
        <w:rPr>
          <w:sz w:val="24"/>
          <w:szCs w:val="24"/>
        </w:rPr>
      </w:pPr>
    </w:p>
    <w:p w14:paraId="5F0A8376" w14:textId="77777777" w:rsidR="00452C27" w:rsidRDefault="00452C27">
      <w:pPr>
        <w:rPr>
          <w:sz w:val="24"/>
          <w:szCs w:val="24"/>
        </w:rPr>
      </w:pPr>
    </w:p>
    <w:p w14:paraId="1EC89903" w14:textId="77777777" w:rsidR="00452C27" w:rsidRDefault="00452C27">
      <w:pPr>
        <w:rPr>
          <w:sz w:val="24"/>
          <w:szCs w:val="24"/>
        </w:rPr>
      </w:pPr>
    </w:p>
    <w:p w14:paraId="4F3EAD1F" w14:textId="77777777" w:rsidR="00452C27" w:rsidRDefault="00452C27">
      <w:pPr>
        <w:rPr>
          <w:sz w:val="24"/>
          <w:szCs w:val="24"/>
        </w:rPr>
      </w:pPr>
    </w:p>
    <w:p w14:paraId="1B31A3BD" w14:textId="77777777" w:rsidR="00452C27" w:rsidRDefault="00452C27">
      <w:pPr>
        <w:rPr>
          <w:sz w:val="24"/>
          <w:szCs w:val="24"/>
        </w:rPr>
      </w:pPr>
    </w:p>
    <w:p w14:paraId="2F40D5F4" w14:textId="77777777" w:rsidR="00452C27" w:rsidRDefault="00452C27">
      <w:pPr>
        <w:rPr>
          <w:sz w:val="24"/>
          <w:szCs w:val="24"/>
        </w:rPr>
      </w:pPr>
    </w:p>
    <w:p w14:paraId="31679CD8" w14:textId="77777777" w:rsidR="00452C27" w:rsidRDefault="00452C27">
      <w:pPr>
        <w:rPr>
          <w:sz w:val="24"/>
          <w:szCs w:val="24"/>
        </w:rPr>
      </w:pPr>
    </w:p>
    <w:p w14:paraId="5A5EDEC5" w14:textId="77777777" w:rsidR="00452C27" w:rsidRDefault="00452C27">
      <w:pPr>
        <w:rPr>
          <w:sz w:val="24"/>
          <w:szCs w:val="24"/>
        </w:rPr>
      </w:pPr>
    </w:p>
    <w:p w14:paraId="67391335" w14:textId="77777777" w:rsidR="00452C27" w:rsidRDefault="00452C27">
      <w:pPr>
        <w:rPr>
          <w:sz w:val="24"/>
          <w:szCs w:val="24"/>
        </w:rPr>
      </w:pPr>
    </w:p>
    <w:p w14:paraId="63E1D107" w14:textId="77777777" w:rsidR="00452C27" w:rsidRDefault="00452C27">
      <w:pPr>
        <w:rPr>
          <w:sz w:val="24"/>
          <w:szCs w:val="24"/>
        </w:rPr>
      </w:pPr>
    </w:p>
    <w:p w14:paraId="13059B58" w14:textId="77777777" w:rsidR="00452C27" w:rsidRDefault="00452C27">
      <w:pPr>
        <w:rPr>
          <w:sz w:val="24"/>
          <w:szCs w:val="24"/>
        </w:rPr>
      </w:pPr>
    </w:p>
    <w:p w14:paraId="23A351FE" w14:textId="77777777" w:rsidR="00452C27" w:rsidRPr="00452C27" w:rsidRDefault="00452C27">
      <w:pPr>
        <w:rPr>
          <w:sz w:val="24"/>
          <w:szCs w:val="24"/>
        </w:rPr>
        <w:sectPr w:rsidR="00452C27" w:rsidRPr="00452C27" w:rsidSect="00452C2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506510DA" w14:textId="77777777" w:rsidR="0001646F" w:rsidRPr="00452C27" w:rsidRDefault="0001646F">
      <w:pPr>
        <w:rPr>
          <w:sz w:val="24"/>
          <w:szCs w:val="24"/>
        </w:rPr>
        <w:sectPr w:rsidR="0001646F" w:rsidRPr="00452C27" w:rsidSect="00452C27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50445542" w14:textId="77777777" w:rsidR="0001646F" w:rsidRPr="00452C27" w:rsidRDefault="00000000">
      <w:pPr>
        <w:spacing w:after="0"/>
        <w:ind w:left="120"/>
        <w:rPr>
          <w:sz w:val="24"/>
          <w:szCs w:val="24"/>
        </w:rPr>
      </w:pPr>
      <w:bookmarkStart w:id="14" w:name="block-8782773"/>
      <w:bookmarkEnd w:id="13"/>
      <w:r w:rsidRPr="00452C2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5B103FBC" w14:textId="77777777" w:rsidR="0001646F" w:rsidRPr="00452C27" w:rsidRDefault="00000000">
      <w:pPr>
        <w:spacing w:after="0"/>
        <w:ind w:left="120"/>
        <w:rPr>
          <w:sz w:val="24"/>
          <w:szCs w:val="24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0"/>
        <w:gridCol w:w="2439"/>
        <w:gridCol w:w="1497"/>
        <w:gridCol w:w="1425"/>
        <w:gridCol w:w="4416"/>
      </w:tblGrid>
      <w:tr w:rsidR="0001646F" w:rsidRPr="00452C27" w14:paraId="04248F0B" w14:textId="77777777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9E88A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F0AB66D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5213B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D89FA9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71FE52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66728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F203B6D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4B2E4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9FBD0E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646F" w:rsidRPr="00452C27" w14:paraId="685035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03B04" w14:textId="77777777" w:rsidR="0001646F" w:rsidRPr="00452C27" w:rsidRDefault="0001646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4CDC2" w14:textId="77777777" w:rsidR="0001646F" w:rsidRPr="00452C27" w:rsidRDefault="0001646F">
            <w:pPr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C68C5A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2C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0342B7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236796" w14:textId="77777777" w:rsidR="0001646F" w:rsidRPr="00452C27" w:rsidRDefault="0001646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997C4" w14:textId="77777777" w:rsidR="0001646F" w:rsidRPr="00452C27" w:rsidRDefault="0001646F">
            <w:pPr>
              <w:rPr>
                <w:sz w:val="24"/>
                <w:szCs w:val="24"/>
              </w:rPr>
            </w:pPr>
          </w:p>
        </w:tc>
      </w:tr>
      <w:tr w:rsidR="0001646F" w:rsidRPr="00452C27" w14:paraId="7FFFF8CA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82E217D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7B4F1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75570C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992480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21A24BB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4CCFD84C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9F85BF0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EBD815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CD8BEC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7DC4F6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0F9DE3E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087ACBFE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CA9CB67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ED088E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6E1D22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606A67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4DEF571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4D9303D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9F07DE0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19F9D4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9212BB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E56C2C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B739E76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3E701620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C070309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C1F06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0F1034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ED91BB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0FC69B6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0E70B3A4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D0DAD81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60C93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DD2DA9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2D6019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FCC5F4B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0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1A15E911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4A84391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4D2DE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8A432D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3FD57C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DEDE278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054E8CB4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59AF1FD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25552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CFFF88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8AEEF5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1FDEBDF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65B98D07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1787BD5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36BD0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BC0C87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395FF3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E22BD01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1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05FB741F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A643231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E643D1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C45D60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3F0B69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1A58566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2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3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32C2AA13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AA2897A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0DA58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4557AF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4195C3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41B34BA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7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7B923214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10360F5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AB90D7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E04912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5FFD85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58DCA2F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9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0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3DC36A29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29834A2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27FF00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6E55CD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DE7927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DDACBA6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3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4A5ACDF8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CCC6BFB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741CB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83D8C5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1FD71B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48C02F8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5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2D8565A4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89C6FD3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AA521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1DB4A9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A890C8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3C73D3F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9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0393A894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199108D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1CF879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74E830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FC560C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87DF7AE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1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06210257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2B6EB7D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4FD51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Круг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26DD45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039FE4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D19E98A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5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601F0E91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B6387B7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A5596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926117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A3841A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60F9DA1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7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66E8066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27EABCA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1396C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54EAA9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BB03C6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38CAD7B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1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7E53865C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E4A522A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3F10AA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6F29E3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A6EB64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7A133F7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3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48845D58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5566C88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E9A03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дергунчик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B7418D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5A9D9A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85D25EB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0CBC5388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8FDE2EC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F72510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55D2E5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886D3D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1D39307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9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21A5C37C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FDD2FAC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A93DA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86FF25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F6E5F6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BE0FF10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3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1384EA81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F492823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95BA7A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1FCC96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F87068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2FD1E6D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4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5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1AFB07AF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D252576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1B0E76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06A29A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98D0B4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08B4C4E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9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4F083DAB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B6272A8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565B4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AB9FF3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242D55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CEBD99E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0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1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0D345B30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A32969A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83E61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0DDE11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0CE8F3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75183A5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3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5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5158DC7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C9AF8DC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49E125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4F1E62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4D7C8E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AB01D16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6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7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088F491D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90E844A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5FA87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вышивкой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98D93F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D31550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1E56637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9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0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1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477B729D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BF49E32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5DAFF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сшивание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8F6C23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344C2A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E5AABBF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2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3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06054F61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5E8BBA9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43F4D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AD3EF3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B5498D0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77747AC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5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7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3A70F9D0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4C2F111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A6CED4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595097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7585D2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39BC8BD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8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9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2AC3D8A6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B2C83D8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AC2CC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9FD0F9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209128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06DAE49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01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3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4817FF5E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65B1FA3" w14:textId="77777777" w:rsidR="0001646F" w:rsidRPr="00452C27" w:rsidRDefault="00000000">
            <w:pPr>
              <w:spacing w:after="0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D9870E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1F11EF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FFBC3E" w14:textId="77777777" w:rsidR="0001646F" w:rsidRPr="00452C27" w:rsidRDefault="0001646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BE555C4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04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5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6">
              <w:r w:rsidRPr="00452C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http://www.prosv/ru/umk/perspektiva/info</w:t>
              </w:r>
            </w:hyperlink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01646F" w:rsidRPr="00452C27" w14:paraId="45B07F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C97B5" w14:textId="77777777" w:rsidR="0001646F" w:rsidRPr="00452C27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14:paraId="0744DD70" w14:textId="77777777" w:rsidR="0001646F" w:rsidRPr="00452C27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2C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EFCDA1" w14:textId="77777777" w:rsidR="0001646F" w:rsidRPr="00452C27" w:rsidRDefault="0001646F">
            <w:pPr>
              <w:rPr>
                <w:sz w:val="24"/>
                <w:szCs w:val="24"/>
              </w:rPr>
            </w:pPr>
          </w:p>
        </w:tc>
      </w:tr>
    </w:tbl>
    <w:p w14:paraId="6DFD709A" w14:textId="77777777" w:rsidR="00452C27" w:rsidRDefault="00452C2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15" w:name="block-8782774"/>
      <w:bookmarkEnd w:id="14"/>
    </w:p>
    <w:p w14:paraId="59685C69" w14:textId="77777777" w:rsidR="00452C27" w:rsidRDefault="00452C2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76EFCA0" w14:textId="77777777" w:rsidR="00452C27" w:rsidRDefault="00452C2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541B427" w14:textId="77777777" w:rsidR="00452C27" w:rsidRDefault="00452C2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09F575F" w14:textId="77777777" w:rsidR="00452C27" w:rsidRDefault="00452C2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2635D2E" w14:textId="77777777" w:rsidR="00452C27" w:rsidRDefault="00452C2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B439F85" w14:textId="77777777" w:rsidR="00452C27" w:rsidRDefault="00452C2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39C7762" w14:textId="77777777" w:rsidR="00452C27" w:rsidRDefault="00452C2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EE680AD" w14:textId="77777777" w:rsidR="00452C27" w:rsidRDefault="00452C2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CE7FF9F" w14:textId="649CD00D" w:rsidR="0001646F" w:rsidRPr="00452C27" w:rsidRDefault="00000000">
      <w:pPr>
        <w:spacing w:after="0"/>
        <w:ind w:left="120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0B464630" w14:textId="77777777" w:rsidR="0001646F" w:rsidRPr="00452C27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1FF6798" w14:textId="77777777" w:rsidR="0001646F" w:rsidRPr="00452C27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6" w:name="fd2563da-70e6-4a8e-9eef-1431331cf80c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• Технология, 2 класс/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bookmarkEnd w:id="16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56152222" w14:textId="19942018" w:rsidR="0001646F" w:rsidRPr="00452C27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2F116BBB" w14:textId="7B0CE93C" w:rsidR="0001646F" w:rsidRPr="00452C27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​‌1.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А. Технология. 2 </w:t>
      </w:r>
      <w:proofErr w:type="gram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класс :</w:t>
      </w:r>
      <w:proofErr w:type="gram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учеб. для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. организаций / Е. А.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, Т. П. Зуева. – </w:t>
      </w:r>
      <w:proofErr w:type="gram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М. :</w:t>
      </w:r>
      <w:proofErr w:type="gram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Просвещение, 2019.</w:t>
      </w:r>
      <w:r w:rsidRPr="00452C27">
        <w:rPr>
          <w:sz w:val="24"/>
          <w:szCs w:val="24"/>
          <w:lang w:val="ru-RU"/>
        </w:rPr>
        <w:br/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2C27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Лутцева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 xml:space="preserve">, Е. А.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Технология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Рабочие программы. 1–4 </w:t>
      </w:r>
      <w:proofErr w:type="gram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классы :</w:t>
      </w:r>
      <w:proofErr w:type="gram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пособие для учителей / Е. А.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, Т. П. Зуева. – </w:t>
      </w:r>
      <w:proofErr w:type="gram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М. :</w:t>
      </w:r>
      <w:proofErr w:type="gram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Просвещение, 2014.</w:t>
      </w:r>
      <w:r w:rsidRPr="00452C27">
        <w:rPr>
          <w:sz w:val="24"/>
          <w:szCs w:val="24"/>
          <w:lang w:val="ru-RU"/>
        </w:rPr>
        <w:br/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2C27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Лутцева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 xml:space="preserve">, Е. А.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Технология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2 </w:t>
      </w:r>
      <w:proofErr w:type="gram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класс :</w:t>
      </w:r>
      <w:proofErr w:type="gram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метод. пособие с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поуроч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. разработками / Е. А.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, Т. П. Зуева. – </w:t>
      </w:r>
      <w:proofErr w:type="gram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М. :</w:t>
      </w:r>
      <w:proofErr w:type="gram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Просвещение, 2019.</w:t>
      </w:r>
      <w:r w:rsidRPr="00452C27">
        <w:rPr>
          <w:sz w:val="24"/>
          <w:szCs w:val="24"/>
          <w:lang w:val="ru-RU"/>
        </w:rPr>
        <w:br/>
      </w:r>
      <w:bookmarkStart w:id="17" w:name="0ffefc5c-f9fc-44a3-a446-5fc8622ad11a"/>
      <w:bookmarkEnd w:id="17"/>
      <w:r w:rsidRPr="00452C27">
        <w:rPr>
          <w:rFonts w:ascii="Times New Roman" w:hAnsi="Times New Roman"/>
          <w:color w:val="000000"/>
          <w:sz w:val="24"/>
          <w:szCs w:val="24"/>
        </w:rPr>
        <w:t>‌​</w:t>
      </w:r>
      <w:r w:rsidRPr="00452C2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8AD94A2" w14:textId="29AD362E" w:rsidR="00452C27" w:rsidRDefault="00000000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52C27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1.Единая коллекция Цифровых Образовательных Ресурсов. – Режим доступа: </w:t>
      </w:r>
      <w:r w:rsidRPr="00452C27">
        <w:rPr>
          <w:rFonts w:ascii="Times New Roman" w:hAnsi="Times New Roman"/>
          <w:color w:val="000000"/>
          <w:sz w:val="24"/>
          <w:szCs w:val="24"/>
        </w:rPr>
        <w:t>http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2C27">
        <w:rPr>
          <w:rFonts w:ascii="Times New Roman" w:hAnsi="Times New Roman"/>
          <w:color w:val="000000"/>
          <w:sz w:val="24"/>
          <w:szCs w:val="24"/>
        </w:rPr>
        <w:t>school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52C27">
        <w:rPr>
          <w:sz w:val="24"/>
          <w:szCs w:val="24"/>
          <w:lang w:val="ru-RU"/>
        </w:rPr>
        <w:br/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2C27">
        <w:rPr>
          <w:rFonts w:ascii="Times New Roman" w:hAnsi="Times New Roman"/>
          <w:color w:val="000000"/>
          <w:sz w:val="24"/>
          <w:szCs w:val="24"/>
        </w:rPr>
        <w:t>collection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2C27">
        <w:rPr>
          <w:sz w:val="24"/>
          <w:szCs w:val="24"/>
          <w:lang w:val="ru-RU"/>
        </w:rPr>
        <w:br/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2.Я иду на урок начальной школы (материалы к уроку). – Режим доступа: </w:t>
      </w:r>
      <w:hyperlink r:id="rId107" w:history="1">
        <w:r w:rsidR="00452C27" w:rsidRPr="00083E7D">
          <w:rPr>
            <w:rStyle w:val="ab"/>
            <w:rFonts w:ascii="Times New Roman" w:hAnsi="Times New Roman"/>
            <w:sz w:val="24"/>
            <w:szCs w:val="24"/>
          </w:rPr>
          <w:t>www</w:t>
        </w:r>
        <w:r w:rsidR="00452C27" w:rsidRPr="00083E7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452C27" w:rsidRPr="00083E7D">
          <w:rPr>
            <w:rStyle w:val="ab"/>
            <w:rFonts w:ascii="Times New Roman" w:hAnsi="Times New Roman"/>
            <w:sz w:val="24"/>
            <w:szCs w:val="24"/>
          </w:rPr>
          <w:t>festival</w:t>
        </w:r>
        <w:r w:rsidR="00452C27" w:rsidRPr="00083E7D">
          <w:rPr>
            <w:rStyle w:val="ab"/>
            <w:rFonts w:ascii="Times New Roman" w:hAnsi="Times New Roman"/>
            <w:sz w:val="24"/>
            <w:szCs w:val="24"/>
            <w:lang w:val="ru-RU"/>
          </w:rPr>
          <w:t>.1</w:t>
        </w:r>
        <w:proofErr w:type="spellStart"/>
        <w:r w:rsidR="00452C27" w:rsidRPr="00083E7D">
          <w:rPr>
            <w:rStyle w:val="ab"/>
            <w:rFonts w:ascii="Times New Roman" w:hAnsi="Times New Roman"/>
            <w:sz w:val="24"/>
            <w:szCs w:val="24"/>
          </w:rPr>
          <w:t>september</w:t>
        </w:r>
        <w:proofErr w:type="spellEnd"/>
        <w:r w:rsidR="00452C27" w:rsidRPr="00083E7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452C27" w:rsidRPr="00083E7D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949A30B" w14:textId="77777777" w:rsidR="00452C27" w:rsidRDefault="00000000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3.Поурочные</w:t>
      </w:r>
      <w:proofErr w:type="gram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планы: методическая копилка, информационные технологии в школе. – Режим доступа: </w:t>
      </w:r>
      <w:hyperlink r:id="rId108" w:history="1">
        <w:r w:rsidR="00452C27" w:rsidRPr="00083E7D">
          <w:rPr>
            <w:rStyle w:val="ab"/>
            <w:rFonts w:ascii="Times New Roman" w:hAnsi="Times New Roman"/>
            <w:sz w:val="24"/>
            <w:szCs w:val="24"/>
          </w:rPr>
          <w:t>www</w:t>
        </w:r>
        <w:r w:rsidR="00452C27" w:rsidRPr="00083E7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452C27" w:rsidRPr="00083E7D">
          <w:rPr>
            <w:rStyle w:val="ab"/>
            <w:rFonts w:ascii="Times New Roman" w:hAnsi="Times New Roman"/>
            <w:sz w:val="24"/>
            <w:szCs w:val="24"/>
          </w:rPr>
          <w:t>uroki</w:t>
        </w:r>
        <w:r w:rsidR="00452C27" w:rsidRPr="00083E7D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452C27" w:rsidRPr="00083E7D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2C27">
        <w:rPr>
          <w:sz w:val="24"/>
          <w:szCs w:val="24"/>
          <w:lang w:val="ru-RU"/>
        </w:rPr>
        <w:br/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4. Официальный сайт УМК «Просвещение». Режим доступа: </w:t>
      </w:r>
      <w:r w:rsidRPr="00452C27">
        <w:rPr>
          <w:sz w:val="24"/>
          <w:szCs w:val="24"/>
          <w:lang w:val="ru-RU"/>
        </w:rPr>
        <w:br/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2C27">
        <w:rPr>
          <w:rFonts w:ascii="Times New Roman" w:hAnsi="Times New Roman"/>
          <w:color w:val="000000"/>
          <w:sz w:val="24"/>
          <w:szCs w:val="24"/>
        </w:rPr>
        <w:t>http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2C27">
        <w:rPr>
          <w:rFonts w:ascii="Times New Roman" w:hAnsi="Times New Roman"/>
          <w:color w:val="000000"/>
          <w:sz w:val="24"/>
          <w:szCs w:val="24"/>
        </w:rPr>
        <w:t>www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2C27">
        <w:rPr>
          <w:rFonts w:ascii="Times New Roman" w:hAnsi="Times New Roman"/>
          <w:color w:val="000000"/>
          <w:sz w:val="24"/>
          <w:szCs w:val="24"/>
        </w:rPr>
        <w:t>prosv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52C27">
        <w:rPr>
          <w:rFonts w:ascii="Times New Roman" w:hAnsi="Times New Roman"/>
          <w:color w:val="000000"/>
          <w:sz w:val="24"/>
          <w:szCs w:val="24"/>
        </w:rPr>
        <w:t>ru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52C27">
        <w:rPr>
          <w:rFonts w:ascii="Times New Roman" w:hAnsi="Times New Roman"/>
          <w:color w:val="000000"/>
          <w:sz w:val="24"/>
          <w:szCs w:val="24"/>
        </w:rPr>
        <w:t>umk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52C27">
        <w:rPr>
          <w:rFonts w:ascii="Times New Roman" w:hAnsi="Times New Roman"/>
          <w:color w:val="000000"/>
          <w:sz w:val="24"/>
          <w:szCs w:val="24"/>
        </w:rPr>
        <w:t>perspektiva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52C27">
        <w:rPr>
          <w:rFonts w:ascii="Times New Roman" w:hAnsi="Times New Roman"/>
          <w:color w:val="000000"/>
          <w:sz w:val="24"/>
          <w:szCs w:val="24"/>
        </w:rPr>
        <w:t>info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2C27">
        <w:rPr>
          <w:rFonts w:ascii="Times New Roman" w:hAnsi="Times New Roman"/>
          <w:color w:val="000000"/>
          <w:sz w:val="24"/>
          <w:szCs w:val="24"/>
        </w:rPr>
        <w:t>aspx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r w:rsidRPr="00452C27">
        <w:rPr>
          <w:rFonts w:ascii="Times New Roman" w:hAnsi="Times New Roman"/>
          <w:color w:val="000000"/>
          <w:sz w:val="24"/>
          <w:szCs w:val="24"/>
        </w:rPr>
        <w:t>ob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452C27">
        <w:rPr>
          <w:rFonts w:ascii="Times New Roman" w:hAnsi="Times New Roman"/>
          <w:color w:val="000000"/>
          <w:sz w:val="24"/>
          <w:szCs w:val="24"/>
        </w:rPr>
        <w:t>no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=12371 </w:t>
      </w:r>
      <w:proofErr w:type="gram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5.Сайт</w:t>
      </w:r>
      <w:proofErr w:type="gram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образовательной системы «Школа России» - </w:t>
      </w:r>
      <w:r w:rsidRPr="00452C27">
        <w:rPr>
          <w:rFonts w:ascii="Times New Roman" w:hAnsi="Times New Roman"/>
          <w:color w:val="000000"/>
          <w:sz w:val="24"/>
          <w:szCs w:val="24"/>
        </w:rPr>
        <w:t>school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russia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964F915" w14:textId="60881A4D" w:rsidR="00452C27" w:rsidRDefault="00000000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6. «Единое окно доступа к образовательным ресурсам»-</w:t>
      </w:r>
      <w:r w:rsidRPr="00452C27">
        <w:rPr>
          <w:sz w:val="24"/>
          <w:szCs w:val="24"/>
          <w:lang w:val="ru-RU"/>
        </w:rPr>
        <w:br/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hyperlink r:id="rId109" w:history="1">
        <w:r w:rsidR="00452C27" w:rsidRPr="00083E7D">
          <w:rPr>
            <w:rStyle w:val="ab"/>
            <w:rFonts w:ascii="Times New Roman" w:hAnsi="Times New Roman"/>
            <w:sz w:val="24"/>
            <w:szCs w:val="24"/>
          </w:rPr>
          <w:t>http</w:t>
        </w:r>
        <w:r w:rsidR="00452C27" w:rsidRPr="00083E7D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452C27" w:rsidRPr="00083E7D">
          <w:rPr>
            <w:rStyle w:val="ab"/>
            <w:rFonts w:ascii="Times New Roman" w:hAnsi="Times New Roman"/>
            <w:sz w:val="24"/>
            <w:szCs w:val="24"/>
          </w:rPr>
          <w:t>windows</w:t>
        </w:r>
        <w:r w:rsidR="00452C27" w:rsidRPr="00083E7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452C27" w:rsidRPr="00083E7D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="00452C27" w:rsidRPr="00083E7D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proofErr w:type="spellStart"/>
        <w:r w:rsidR="00452C27" w:rsidRPr="00083E7D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A5E9F61" w14:textId="2900A920" w:rsidR="0001646F" w:rsidRPr="00452C27" w:rsidRDefault="00000000">
      <w:pPr>
        <w:spacing w:after="0" w:line="480" w:lineRule="auto"/>
        <w:ind w:left="120"/>
        <w:rPr>
          <w:sz w:val="24"/>
          <w:szCs w:val="24"/>
        </w:rPr>
      </w:pPr>
      <w:proofErr w:type="gramStart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7.«</w:t>
      </w:r>
      <w:proofErr w:type="gram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Единая коллекция цифровых образовательных ресурсов» - </w:t>
      </w:r>
      <w:r w:rsidRPr="00452C27">
        <w:rPr>
          <w:rFonts w:ascii="Times New Roman" w:hAnsi="Times New Roman"/>
          <w:color w:val="000000"/>
          <w:sz w:val="24"/>
          <w:szCs w:val="24"/>
        </w:rPr>
        <w:t>http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2C27">
        <w:rPr>
          <w:rFonts w:ascii="Times New Roman" w:hAnsi="Times New Roman"/>
          <w:color w:val="000000"/>
          <w:sz w:val="24"/>
          <w:szCs w:val="24"/>
        </w:rPr>
        <w:t>school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collektion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2C27">
        <w:rPr>
          <w:sz w:val="24"/>
          <w:szCs w:val="24"/>
          <w:lang w:val="ru-RU"/>
        </w:rPr>
        <w:br/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8. «Федеральный центр информационных образовательных ресурсов» - </w:t>
      </w:r>
      <w:r w:rsidRPr="00452C27">
        <w:rPr>
          <w:rFonts w:ascii="Times New Roman" w:hAnsi="Times New Roman"/>
          <w:color w:val="000000"/>
          <w:sz w:val="24"/>
          <w:szCs w:val="24"/>
        </w:rPr>
        <w:t>http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fcior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52C27">
        <w:rPr>
          <w:sz w:val="24"/>
          <w:szCs w:val="24"/>
          <w:lang w:val="ru-RU"/>
        </w:rPr>
        <w:br/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2C27">
        <w:rPr>
          <w:rFonts w:ascii="Times New Roman" w:hAnsi="Times New Roman"/>
          <w:color w:val="000000"/>
          <w:sz w:val="24"/>
          <w:szCs w:val="24"/>
        </w:rPr>
        <w:t>http</w:t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2C27">
        <w:rPr>
          <w:sz w:val="24"/>
          <w:szCs w:val="24"/>
          <w:lang w:val="ru-RU"/>
        </w:rPr>
        <w:br/>
      </w:r>
      <w:r w:rsidRPr="00452C27">
        <w:rPr>
          <w:rFonts w:ascii="Times New Roman" w:hAnsi="Times New Roman"/>
          <w:color w:val="000000"/>
          <w:sz w:val="24"/>
          <w:szCs w:val="24"/>
          <w:lang w:val="ru-RU"/>
        </w:rPr>
        <w:t xml:space="preserve"> 9.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Российская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электронная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2C27">
        <w:rPr>
          <w:rFonts w:ascii="Times New Roman" w:hAnsi="Times New Roman"/>
          <w:color w:val="000000"/>
          <w:sz w:val="24"/>
          <w:szCs w:val="24"/>
        </w:rPr>
        <w:t>школа</w:t>
      </w:r>
      <w:proofErr w:type="spellEnd"/>
      <w:r w:rsidRPr="00452C27">
        <w:rPr>
          <w:rFonts w:ascii="Times New Roman" w:hAnsi="Times New Roman"/>
          <w:color w:val="000000"/>
          <w:sz w:val="24"/>
          <w:szCs w:val="24"/>
        </w:rPr>
        <w:t xml:space="preserve"> https://resh.edu.ru/</w:t>
      </w:r>
      <w:r w:rsidRPr="00452C27">
        <w:rPr>
          <w:sz w:val="24"/>
          <w:szCs w:val="24"/>
        </w:rPr>
        <w:br/>
      </w:r>
      <w:bookmarkStart w:id="18" w:name="111db0ec-8c24-4b78-b09f-eef62a6c6ea2"/>
      <w:bookmarkEnd w:id="18"/>
      <w:r w:rsidRPr="00452C27">
        <w:rPr>
          <w:rFonts w:ascii="Times New Roman" w:hAnsi="Times New Roman"/>
          <w:color w:val="333333"/>
          <w:sz w:val="24"/>
          <w:szCs w:val="24"/>
        </w:rPr>
        <w:t>‌</w:t>
      </w:r>
      <w:r w:rsidRPr="00452C27">
        <w:rPr>
          <w:rFonts w:ascii="Times New Roman" w:hAnsi="Times New Roman"/>
          <w:color w:val="000000"/>
          <w:sz w:val="24"/>
          <w:szCs w:val="24"/>
        </w:rPr>
        <w:t>​</w:t>
      </w:r>
      <w:bookmarkEnd w:id="15"/>
    </w:p>
    <w:sectPr w:rsidR="0001646F" w:rsidRPr="00452C27" w:rsidSect="00452C27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13B13"/>
    <w:multiLevelType w:val="multilevel"/>
    <w:tmpl w:val="F3AA5D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6596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6F"/>
    <w:rsid w:val="0001646F"/>
    <w:rsid w:val="00452C27"/>
    <w:rsid w:val="00C2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7883"/>
  <w15:docId w15:val="{8696CF47-CF84-42D9-9762-C47E832D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452C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" TargetMode="External"/><Relationship Id="rId21" Type="http://schemas.openxmlformats.org/officeDocument/2006/relationships/hyperlink" Target="http://www.festival.1september.ru" TargetMode="External"/><Relationship Id="rId42" Type="http://schemas.openxmlformats.org/officeDocument/2006/relationships/hyperlink" Target="http://www.festival.1september.ru" TargetMode="External"/><Relationship Id="rId47" Type="http://schemas.openxmlformats.org/officeDocument/2006/relationships/hyperlink" Target="http://school-collection.edu.ru" TargetMode="External"/><Relationship Id="rId63" Type="http://schemas.openxmlformats.org/officeDocument/2006/relationships/hyperlink" Target="http://www.festival.1september.ru" TargetMode="External"/><Relationship Id="rId68" Type="http://schemas.openxmlformats.org/officeDocument/2006/relationships/hyperlink" Target="http://school-collection.edu.ru" TargetMode="External"/><Relationship Id="rId84" Type="http://schemas.openxmlformats.org/officeDocument/2006/relationships/hyperlink" Target="http://www.festival.1september.ru" TargetMode="External"/><Relationship Id="rId89" Type="http://schemas.openxmlformats.org/officeDocument/2006/relationships/hyperlink" Target="http://school-collection.edu.ru" TargetMode="External"/><Relationship Id="rId16" Type="http://schemas.openxmlformats.org/officeDocument/2006/relationships/hyperlink" Target="http://www.prosv/ru/umk/perspektiva/info" TargetMode="External"/><Relationship Id="rId107" Type="http://schemas.openxmlformats.org/officeDocument/2006/relationships/hyperlink" Target="http://www.festival.1september.ru" TargetMode="External"/><Relationship Id="rId11" Type="http://schemas.openxmlformats.org/officeDocument/2006/relationships/hyperlink" Target="http://school-collection.edu.ru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://www.prosv/ru/umk/perspektiva/info" TargetMode="External"/><Relationship Id="rId53" Type="http://schemas.openxmlformats.org/officeDocument/2006/relationships/hyperlink" Target="http://school-collection.edu.ru" TargetMode="External"/><Relationship Id="rId58" Type="http://schemas.openxmlformats.org/officeDocument/2006/relationships/hyperlink" Target="http://www.prosv/ru/umk/perspektiva/info" TargetMode="External"/><Relationship Id="rId74" Type="http://schemas.openxmlformats.org/officeDocument/2006/relationships/hyperlink" Target="http://school-collection.edu.ru" TargetMode="External"/><Relationship Id="rId79" Type="http://schemas.openxmlformats.org/officeDocument/2006/relationships/hyperlink" Target="http://www.prosv/ru/umk/perspektiva/info" TargetMode="External"/><Relationship Id="rId102" Type="http://schemas.openxmlformats.org/officeDocument/2006/relationships/hyperlink" Target="http://www.festival.1september.ru" TargetMode="External"/><Relationship Id="rId5" Type="http://schemas.openxmlformats.org/officeDocument/2006/relationships/hyperlink" Target="http://school-collection.edu.ru" TargetMode="External"/><Relationship Id="rId90" Type="http://schemas.openxmlformats.org/officeDocument/2006/relationships/hyperlink" Target="http://www.festival.1september.ru" TargetMode="External"/><Relationship Id="rId95" Type="http://schemas.openxmlformats.org/officeDocument/2006/relationships/hyperlink" Target="http://school-collection.edu.ru" TargetMode="External"/><Relationship Id="rId22" Type="http://schemas.openxmlformats.org/officeDocument/2006/relationships/hyperlink" Target="http://www.prosv/ru/umk/perspektiva/info" TargetMode="External"/><Relationship Id="rId27" Type="http://schemas.openxmlformats.org/officeDocument/2006/relationships/hyperlink" Target="http://www.festival.1september.ru" TargetMode="External"/><Relationship Id="rId43" Type="http://schemas.openxmlformats.org/officeDocument/2006/relationships/hyperlink" Target="http://www.prosv/ru/umk/perspektiva/info" TargetMode="External"/><Relationship Id="rId48" Type="http://schemas.openxmlformats.org/officeDocument/2006/relationships/hyperlink" Target="http://www.festival.1september.ru" TargetMode="External"/><Relationship Id="rId64" Type="http://schemas.openxmlformats.org/officeDocument/2006/relationships/hyperlink" Target="http://www.prosv/ru/umk/perspektiva/info" TargetMode="External"/><Relationship Id="rId69" Type="http://schemas.openxmlformats.org/officeDocument/2006/relationships/hyperlink" Target="http://www.festival.1september.ru" TargetMode="External"/><Relationship Id="rId80" Type="http://schemas.openxmlformats.org/officeDocument/2006/relationships/hyperlink" Target="http://school-collection.edu.ru" TargetMode="External"/><Relationship Id="rId85" Type="http://schemas.openxmlformats.org/officeDocument/2006/relationships/hyperlink" Target="http://www.prosv/ru/umk/perspektiva/info" TargetMode="External"/><Relationship Id="rId12" Type="http://schemas.openxmlformats.org/officeDocument/2006/relationships/hyperlink" Target="http://www.festival.1september.ru" TargetMode="External"/><Relationship Id="rId17" Type="http://schemas.openxmlformats.org/officeDocument/2006/relationships/hyperlink" Target="http://school-collection.edu.ru" TargetMode="External"/><Relationship Id="rId33" Type="http://schemas.openxmlformats.org/officeDocument/2006/relationships/hyperlink" Target="http://www.festival.1september.ru" TargetMode="External"/><Relationship Id="rId38" Type="http://schemas.openxmlformats.org/officeDocument/2006/relationships/hyperlink" Target="http://school-collection.edu.ru" TargetMode="External"/><Relationship Id="rId59" Type="http://schemas.openxmlformats.org/officeDocument/2006/relationships/hyperlink" Target="http://school-collection.edu.ru" TargetMode="External"/><Relationship Id="rId103" Type="http://schemas.openxmlformats.org/officeDocument/2006/relationships/hyperlink" Target="http://www.prosv/ru/umk/perspektiva/info" TargetMode="External"/><Relationship Id="rId108" Type="http://schemas.openxmlformats.org/officeDocument/2006/relationships/hyperlink" Target="http://www.uroki/ru" TargetMode="External"/><Relationship Id="rId54" Type="http://schemas.openxmlformats.org/officeDocument/2006/relationships/hyperlink" Target="http://www.festival.1september.ru" TargetMode="External"/><Relationship Id="rId70" Type="http://schemas.openxmlformats.org/officeDocument/2006/relationships/hyperlink" Target="http://www.prosv/ru/umk/perspektiva/info" TargetMode="External"/><Relationship Id="rId75" Type="http://schemas.openxmlformats.org/officeDocument/2006/relationships/hyperlink" Target="http://www.festival.1september.ru" TargetMode="External"/><Relationship Id="rId91" Type="http://schemas.openxmlformats.org/officeDocument/2006/relationships/hyperlink" Target="http://www.prosv/ru/umk/perspektiva/info" TargetMode="External"/><Relationship Id="rId96" Type="http://schemas.openxmlformats.org/officeDocument/2006/relationships/hyperlink" Target="http://www.festival.1september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estival.1september.ru" TargetMode="External"/><Relationship Id="rId15" Type="http://schemas.openxmlformats.org/officeDocument/2006/relationships/hyperlink" Target="http://www.festival.1september.ru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://www.prosv/ru/umk/perspektiva/info" TargetMode="External"/><Relationship Id="rId36" Type="http://schemas.openxmlformats.org/officeDocument/2006/relationships/hyperlink" Target="http://www.festival.1september.ru" TargetMode="External"/><Relationship Id="rId49" Type="http://schemas.openxmlformats.org/officeDocument/2006/relationships/hyperlink" Target="http://www.prosv/ru/umk/perspektiva/info" TargetMode="External"/><Relationship Id="rId57" Type="http://schemas.openxmlformats.org/officeDocument/2006/relationships/hyperlink" Target="http://www.festival.1september.ru" TargetMode="External"/><Relationship Id="rId106" Type="http://schemas.openxmlformats.org/officeDocument/2006/relationships/hyperlink" Target="http://www.prosv/ru/umk/perspektiva/info" TargetMode="External"/><Relationship Id="rId10" Type="http://schemas.openxmlformats.org/officeDocument/2006/relationships/hyperlink" Target="http://www.prosv/ru/umk/perspektiva/info" TargetMode="External"/><Relationship Id="rId31" Type="http://schemas.openxmlformats.org/officeDocument/2006/relationships/hyperlink" Target="http://www.prosv/ru/umk/perspektiva/info" TargetMode="External"/><Relationship Id="rId44" Type="http://schemas.openxmlformats.org/officeDocument/2006/relationships/hyperlink" Target="http://school-collection.edu.ru" TargetMode="External"/><Relationship Id="rId52" Type="http://schemas.openxmlformats.org/officeDocument/2006/relationships/hyperlink" Target="http://www.prosv/ru/umk/perspektiva/info" TargetMode="External"/><Relationship Id="rId60" Type="http://schemas.openxmlformats.org/officeDocument/2006/relationships/hyperlink" Target="http://www.festival.1september.ru" TargetMode="External"/><Relationship Id="rId65" Type="http://schemas.openxmlformats.org/officeDocument/2006/relationships/hyperlink" Target="http://school-collection.edu.ru" TargetMode="External"/><Relationship Id="rId73" Type="http://schemas.openxmlformats.org/officeDocument/2006/relationships/hyperlink" Target="http://www.prosv/ru/umk/perspektiva/info" TargetMode="External"/><Relationship Id="rId78" Type="http://schemas.openxmlformats.org/officeDocument/2006/relationships/hyperlink" Target="http://www.festival.1september.ru" TargetMode="External"/><Relationship Id="rId81" Type="http://schemas.openxmlformats.org/officeDocument/2006/relationships/hyperlink" Target="http://www.festival.1september.ru" TargetMode="External"/><Relationship Id="rId86" Type="http://schemas.openxmlformats.org/officeDocument/2006/relationships/hyperlink" Target="http://school-collection.edu.ru" TargetMode="External"/><Relationship Id="rId94" Type="http://schemas.openxmlformats.org/officeDocument/2006/relationships/hyperlink" Target="http://www.prosv/ru/umk/perspektiva/info" TargetMode="External"/><Relationship Id="rId99" Type="http://schemas.openxmlformats.org/officeDocument/2006/relationships/hyperlink" Target="http://www.festival.1september.ru" TargetMode="External"/><Relationship Id="rId101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stival.1september.ru" TargetMode="External"/><Relationship Id="rId13" Type="http://schemas.openxmlformats.org/officeDocument/2006/relationships/hyperlink" Target="http://www.prosv/ru/umk/perspektiva/info" TargetMode="External"/><Relationship Id="rId18" Type="http://schemas.openxmlformats.org/officeDocument/2006/relationships/hyperlink" Target="http://www.festival.1september.ru" TargetMode="External"/><Relationship Id="rId39" Type="http://schemas.openxmlformats.org/officeDocument/2006/relationships/hyperlink" Target="http://www.festival.1september.ru" TargetMode="External"/><Relationship Id="rId109" Type="http://schemas.openxmlformats.org/officeDocument/2006/relationships/hyperlink" Target="http://windows.edu/ru" TargetMode="External"/><Relationship Id="rId34" Type="http://schemas.openxmlformats.org/officeDocument/2006/relationships/hyperlink" Target="http://www.prosv/ru/umk/perspektiva/info" TargetMode="External"/><Relationship Id="rId50" Type="http://schemas.openxmlformats.org/officeDocument/2006/relationships/hyperlink" Target="http://school-collection.edu.ru" TargetMode="External"/><Relationship Id="rId55" Type="http://schemas.openxmlformats.org/officeDocument/2006/relationships/hyperlink" Target="http://www.prosv/ru/umk/perspektiva/info" TargetMode="External"/><Relationship Id="rId76" Type="http://schemas.openxmlformats.org/officeDocument/2006/relationships/hyperlink" Target="http://www.prosv/ru/umk/perspektiva/info" TargetMode="External"/><Relationship Id="rId97" Type="http://schemas.openxmlformats.org/officeDocument/2006/relationships/hyperlink" Target="http://www.prosv/ru/umk/perspektiva/info" TargetMode="External"/><Relationship Id="rId104" Type="http://schemas.openxmlformats.org/officeDocument/2006/relationships/hyperlink" Target="http://school-collection.edu.ru" TargetMode="External"/><Relationship Id="rId7" Type="http://schemas.openxmlformats.org/officeDocument/2006/relationships/hyperlink" Target="http://www.prosv/ru/umk/perspektiva/info" TargetMode="External"/><Relationship Id="rId71" Type="http://schemas.openxmlformats.org/officeDocument/2006/relationships/hyperlink" Target="http://school-collection.edu.ru" TargetMode="External"/><Relationship Id="rId92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" TargetMode="External"/><Relationship Id="rId24" Type="http://schemas.openxmlformats.org/officeDocument/2006/relationships/hyperlink" Target="http://www.festival.1september.ru" TargetMode="External"/><Relationship Id="rId40" Type="http://schemas.openxmlformats.org/officeDocument/2006/relationships/hyperlink" Target="http://www.prosv/ru/umk/perspektiva/info" TargetMode="External"/><Relationship Id="rId45" Type="http://schemas.openxmlformats.org/officeDocument/2006/relationships/hyperlink" Target="http://www.festival.1september.ru" TargetMode="External"/><Relationship Id="rId66" Type="http://schemas.openxmlformats.org/officeDocument/2006/relationships/hyperlink" Target="http://www.festival.1september.ru" TargetMode="External"/><Relationship Id="rId87" Type="http://schemas.openxmlformats.org/officeDocument/2006/relationships/hyperlink" Target="http://www.festival.1september.ru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://www.prosv/ru/umk/perspektiva/info" TargetMode="External"/><Relationship Id="rId82" Type="http://schemas.openxmlformats.org/officeDocument/2006/relationships/hyperlink" Target="http://www.prosv/ru/umk/perspektiva/info" TargetMode="External"/><Relationship Id="rId19" Type="http://schemas.openxmlformats.org/officeDocument/2006/relationships/hyperlink" Target="http://www.prosv/ru/umk/perspektiva/info" TargetMode="External"/><Relationship Id="rId14" Type="http://schemas.openxmlformats.org/officeDocument/2006/relationships/hyperlink" Target="http://school-collection.edu.ru" TargetMode="External"/><Relationship Id="rId30" Type="http://schemas.openxmlformats.org/officeDocument/2006/relationships/hyperlink" Target="http://www.festival.1september.ru" TargetMode="External"/><Relationship Id="rId35" Type="http://schemas.openxmlformats.org/officeDocument/2006/relationships/hyperlink" Target="http://school-collection.edu.ru" TargetMode="External"/><Relationship Id="rId56" Type="http://schemas.openxmlformats.org/officeDocument/2006/relationships/hyperlink" Target="http://school-collection.edu.ru" TargetMode="External"/><Relationship Id="rId77" Type="http://schemas.openxmlformats.org/officeDocument/2006/relationships/hyperlink" Target="http://school-collection.edu.ru" TargetMode="External"/><Relationship Id="rId100" Type="http://schemas.openxmlformats.org/officeDocument/2006/relationships/hyperlink" Target="http://www.prosv/ru/umk/perspektiva/info" TargetMode="External"/><Relationship Id="rId105" Type="http://schemas.openxmlformats.org/officeDocument/2006/relationships/hyperlink" Target="http://www.festival.1september.ru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://www.festival.1september.ru" TargetMode="External"/><Relationship Id="rId72" Type="http://schemas.openxmlformats.org/officeDocument/2006/relationships/hyperlink" Target="http://www.festival.1september.ru" TargetMode="External"/><Relationship Id="rId93" Type="http://schemas.openxmlformats.org/officeDocument/2006/relationships/hyperlink" Target="http://www.festival.1september.ru" TargetMode="External"/><Relationship Id="rId98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prosv/ru/umk/perspektiva/info" TargetMode="External"/><Relationship Id="rId46" Type="http://schemas.openxmlformats.org/officeDocument/2006/relationships/hyperlink" Target="http://www.prosv/ru/umk/perspektiva/info" TargetMode="External"/><Relationship Id="rId67" Type="http://schemas.openxmlformats.org/officeDocument/2006/relationships/hyperlink" Target="http://www.prosv/ru/umk/perspektiva/info" TargetMode="External"/><Relationship Id="rId20" Type="http://schemas.openxmlformats.org/officeDocument/2006/relationships/hyperlink" Target="http://school-collection.edu.ru" TargetMode="External"/><Relationship Id="rId41" Type="http://schemas.openxmlformats.org/officeDocument/2006/relationships/hyperlink" Target="http://school-collection.edu.ru" TargetMode="External"/><Relationship Id="rId62" Type="http://schemas.openxmlformats.org/officeDocument/2006/relationships/hyperlink" Target="http://school-collection.edu.ru" TargetMode="External"/><Relationship Id="rId83" Type="http://schemas.openxmlformats.org/officeDocument/2006/relationships/hyperlink" Target="http://school-collection.edu.ru" TargetMode="External"/><Relationship Id="rId88" Type="http://schemas.openxmlformats.org/officeDocument/2006/relationships/hyperlink" Target="http://www.prosv/ru/umk/perspektiva/info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5462</Words>
  <Characters>31137</Characters>
  <Application>Microsoft Office Word</Application>
  <DocSecurity>0</DocSecurity>
  <Lines>259</Lines>
  <Paragraphs>73</Paragraphs>
  <ScaleCrop>false</ScaleCrop>
  <Company/>
  <LinksUpToDate>false</LinksUpToDate>
  <CharactersWithSpaces>36526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 ПК</dc:creator>
  <cp:lastModifiedBy>Юлия Макарова</cp:lastModifiedBy>
  <cp:revision>2</cp:revision>
  <dcterms:created xsi:type="dcterms:W3CDTF">2023-09-07T18:59:00Z</dcterms:created>
  <dcterms:modified xsi:type="dcterms:W3CDTF">2023-09-07T18:59:00Z</dcterms:modified>
</cp:coreProperties>
</file>